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76"/>
        <w:gridCol w:w="10180"/>
        <w:gridCol w:w="2762"/>
      </w:tblGrid>
      <w:tr w:rsidR="009C1EB0" w:rsidTr="008B0792">
        <w:trPr>
          <w:trHeight w:val="588"/>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793656" w:rsidRPr="008B0792" w:rsidRDefault="00793656" w:rsidP="00793656">
            <w:r>
              <w:rPr>
                <w:rFonts w:ascii="Calibri" w:eastAsia="Times New Roman" w:hAnsi="Calibri" w:cs="Calibri"/>
                <w:color w:val="1C283D"/>
                <w:sz w:val="16"/>
                <w:szCs w:val="16"/>
                <w:lang w:eastAsia="tr-TR"/>
              </w:rPr>
              <w:t xml:space="preserve"> </w:t>
            </w:r>
            <w:r w:rsidRPr="008B0792">
              <w:rPr>
                <w:rFonts w:eastAsia="Times New Roman"/>
                <w:lang w:eastAsia="tr-TR"/>
              </w:rPr>
              <w:t>Anaokulu, ana sınıfı_ ve uygulama sınıflarına, kayıtların yapıldığı yılın eylül ayı sonu i</w:t>
            </w:r>
            <w:r w:rsidRPr="008B0792">
              <w:rPr>
                <w:rFonts w:ascii="Calibri" w:eastAsia="Times New Roman" w:hAnsi="Calibri"/>
                <w:lang w:eastAsia="tr-TR"/>
              </w:rPr>
              <w:t>ti</w:t>
            </w:r>
            <w:r w:rsidRPr="008B0792">
              <w:rPr>
                <w:rFonts w:eastAsia="Times New Roman"/>
                <w:lang w:eastAsia="tr-TR"/>
              </w:rPr>
              <w:t>barıyla</w:t>
            </w:r>
          </w:p>
          <w:p w:rsidR="00793656" w:rsidRPr="008B0792" w:rsidRDefault="00793656" w:rsidP="00793656">
            <w:pPr>
              <w:autoSpaceDE w:val="0"/>
              <w:autoSpaceDN w:val="0"/>
              <w:adjustRightInd w:val="0"/>
              <w:rPr>
                <w:rFonts w:eastAsia="Times New Roman"/>
                <w:lang w:eastAsia="tr-TR"/>
              </w:rPr>
            </w:pPr>
            <w:r w:rsidRPr="008B0792">
              <w:rPr>
                <w:rFonts w:eastAsia="Times New Roman"/>
                <w:lang w:eastAsia="tr-TR"/>
              </w:rPr>
              <w:t>57-68 aylık çocukların kaydı yapılır. Okulun kayıt alanında ikamet eden ve bir sonraki eği</w:t>
            </w:r>
            <w:r w:rsidRPr="008B0792">
              <w:rPr>
                <w:rFonts w:ascii="Calibri" w:eastAsia="Times New Roman" w:hAnsi="Calibri"/>
                <w:lang w:eastAsia="tr-TR"/>
              </w:rPr>
              <w:t>ti</w:t>
            </w:r>
            <w:r w:rsidRPr="008B0792">
              <w:rPr>
                <w:rFonts w:eastAsia="Times New Roman"/>
                <w:lang w:eastAsia="tr-TR"/>
              </w:rPr>
              <w:t>m ve öğre</w:t>
            </w:r>
            <w:r w:rsidRPr="008B0792">
              <w:rPr>
                <w:rFonts w:ascii="Calibri" w:eastAsia="Times New Roman" w:hAnsi="Calibri"/>
                <w:lang w:eastAsia="tr-TR"/>
              </w:rPr>
              <w:t>ti</w:t>
            </w:r>
            <w:r w:rsidRPr="008B0792">
              <w:rPr>
                <w:rFonts w:eastAsia="Times New Roman"/>
                <w:lang w:eastAsia="tr-TR"/>
              </w:rPr>
              <w:t>m yılında ilkokula başlayacak</w:t>
            </w:r>
          </w:p>
          <w:p w:rsidR="009C1EB0" w:rsidRPr="008B0792" w:rsidRDefault="00793656" w:rsidP="00793656">
            <w:pPr>
              <w:autoSpaceDE w:val="0"/>
              <w:autoSpaceDN w:val="0"/>
              <w:adjustRightInd w:val="0"/>
            </w:pPr>
            <w:proofErr w:type="gramStart"/>
            <w:r w:rsidRPr="008B0792">
              <w:rPr>
                <w:rFonts w:eastAsia="Times New Roman"/>
                <w:lang w:eastAsia="tr-TR"/>
              </w:rPr>
              <w:t>çocukların</w:t>
            </w:r>
            <w:proofErr w:type="gramEnd"/>
            <w:r w:rsidRPr="008B0792">
              <w:rPr>
                <w:rFonts w:eastAsia="Times New Roman"/>
                <w:lang w:eastAsia="tr-TR"/>
              </w:rPr>
              <w:t xml:space="preserve"> kaydı yapıldıktan sonra fiziki imkânları yeterli olan anaokulu ve uygulama sınıflarına 36-56 aylık, ana sınıflarına ise 45-56 aylık çocuklar da kaydedilebilir.</w:t>
            </w:r>
          </w:p>
          <w:p w:rsidR="00793656" w:rsidRPr="008B0792" w:rsidRDefault="00793656" w:rsidP="00793656">
            <w:pPr>
              <w:autoSpaceDE w:val="0"/>
              <w:autoSpaceDN w:val="0"/>
              <w:adjustRightInd w:val="0"/>
              <w:rPr>
                <w:rFonts w:eastAsia="Times New Roman"/>
                <w:lang w:eastAsia="tr-TR"/>
              </w:rPr>
            </w:pPr>
            <w:r w:rsidRPr="008B0792">
              <w:rPr>
                <w:rFonts w:eastAsia="Times New Roman"/>
                <w:lang w:eastAsia="tr-TR"/>
              </w:rPr>
              <w:t>İlkokulların birinci sınıfına, kayıtların yapıldığı yılın eylül ayı sonu i</w:t>
            </w:r>
            <w:r w:rsidRPr="008B0792">
              <w:rPr>
                <w:rFonts w:ascii="Calibri" w:eastAsia="Times New Roman" w:hAnsi="Calibri"/>
                <w:lang w:eastAsia="tr-TR"/>
              </w:rPr>
              <w:t>ti</w:t>
            </w:r>
            <w:r w:rsidRPr="008B0792">
              <w:rPr>
                <w:rFonts w:eastAsia="Times New Roman"/>
                <w:lang w:eastAsia="tr-TR"/>
              </w:rPr>
              <w:t>barıyla 69 ayını dolduran</w:t>
            </w:r>
          </w:p>
          <w:p w:rsidR="00793656" w:rsidRPr="00FF25DC" w:rsidRDefault="00793656" w:rsidP="00793656">
            <w:pPr>
              <w:autoSpaceDE w:val="0"/>
              <w:autoSpaceDN w:val="0"/>
              <w:adjustRightInd w:val="0"/>
            </w:pPr>
            <w:proofErr w:type="gramStart"/>
            <w:r w:rsidRPr="008B0792">
              <w:rPr>
                <w:rFonts w:eastAsia="Times New Roman"/>
                <w:lang w:eastAsia="tr-TR"/>
              </w:rPr>
              <w:t>çocukların</w:t>
            </w:r>
            <w:proofErr w:type="gramEnd"/>
            <w:r w:rsidRPr="008B0792">
              <w:rPr>
                <w:rFonts w:eastAsia="Times New Roman"/>
                <w:lang w:eastAsia="tr-TR"/>
              </w:rPr>
              <w:t xml:space="preserve"> kaydı yapılır. Ayrıca 66, 67 ve 68 aylık çocuklardan velisinin yazılı isteği bulunanlar da ilkokul birinci sınıfa kaydedilir. Okul müdürlükleri, yaşça kayıt hakkını elde eden çocuklardan 69, 70 ve 71 aylık olanları velisinin yazılı talebi bulunması halinde okul öncesi eği</w:t>
            </w:r>
            <w:r w:rsidRPr="008B0792">
              <w:rPr>
                <w:rFonts w:ascii="Calibri" w:eastAsia="Times New Roman" w:hAnsi="Calibri" w:cs="Calibri"/>
                <w:lang w:eastAsia="tr-TR"/>
              </w:rPr>
              <w:t>ti</w:t>
            </w:r>
            <w:r w:rsidRPr="008B0792">
              <w:rPr>
                <w:rFonts w:eastAsia="Times New Roman"/>
                <w:lang w:eastAsia="tr-TR"/>
              </w:rPr>
              <w:t>me yönlendirir veya kayıtlarını bir yıl erteler.</w:t>
            </w:r>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proofErr w:type="gramStart"/>
            <w:r w:rsidRPr="00FF25DC">
              <w:t>(</w:t>
            </w:r>
            <w:proofErr w:type="gramEnd"/>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roofErr w:type="gramStart"/>
            <w:r w:rsidRPr="00FF25DC">
              <w:t>)</w:t>
            </w:r>
            <w:proofErr w:type="gramEnd"/>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3976FB" w:rsidP="009C1EB0">
            <w:r>
              <w:t>İlk</w:t>
            </w:r>
            <w:r w:rsidR="00CE470E">
              <w:t>o</w:t>
            </w:r>
            <w:r w:rsidR="00651EAC" w:rsidRPr="00FF25DC">
              <w:t>kullarında Denklik ile Kayıt</w:t>
            </w:r>
            <w:r w:rsidR="00651EAC" w:rsidRPr="00FF25DC">
              <w:br/>
            </w:r>
          </w:p>
        </w:tc>
        <w:tc>
          <w:tcPr>
            <w:tcW w:w="10260" w:type="dxa"/>
          </w:tcPr>
          <w:p w:rsidR="00651EAC" w:rsidRPr="00FF25DC" w:rsidRDefault="00651EAC" w:rsidP="009C1EB0">
            <w:r w:rsidRPr="00FF25DC">
              <w:t>1. TC Kimlik numarası</w:t>
            </w:r>
            <w:r w:rsidRPr="00FF25DC">
              <w:br/>
              <w:t>2. Denklik Belgesi</w:t>
            </w:r>
            <w:r w:rsidRPr="00FF25DC">
              <w:br/>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3B3A03" w:rsidTr="00C15DFD">
        <w:trPr>
          <w:trHeight w:val="262"/>
        </w:trPr>
        <w:tc>
          <w:tcPr>
            <w:tcW w:w="648" w:type="dxa"/>
          </w:tcPr>
          <w:p w:rsidR="003B3A03" w:rsidRDefault="003976FB" w:rsidP="000C06E0">
            <w:r>
              <w:t>6</w:t>
            </w:r>
          </w:p>
        </w:tc>
        <w:tc>
          <w:tcPr>
            <w:tcW w:w="2340" w:type="dxa"/>
          </w:tcPr>
          <w:p w:rsidR="003B3A03" w:rsidRDefault="003976FB" w:rsidP="003B3A03">
            <w:r>
              <w:t>Geçmiş yıll</w:t>
            </w:r>
            <w:r w:rsidR="00CE470E">
              <w:t>a</w:t>
            </w:r>
            <w:r>
              <w:t xml:space="preserve">rda </w:t>
            </w:r>
            <w:r w:rsidR="003B3A03" w:rsidRPr="00FF25DC">
              <w:t>Mezuniyet/Ayrılma Belgeleri</w:t>
            </w:r>
          </w:p>
          <w:p w:rsidR="003B3A03" w:rsidRPr="00FF25DC" w:rsidRDefault="003976FB" w:rsidP="003B3A03">
            <w:r>
              <w:br/>
              <w:t>İl</w:t>
            </w:r>
            <w:r w:rsidR="003B3A03" w:rsidRPr="00FF25DC">
              <w:t xml:space="preserve"> Okullarında Öğrenim Belgesi, Nakil Belgesi ve</w:t>
            </w:r>
            <w:r>
              <w:t xml:space="preserve"> geçmiş yıllarda aldıkları</w:t>
            </w:r>
            <w:r w:rsidR="003B3A03" w:rsidRPr="00FF25DC">
              <w:t xml:space="preser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CF63E1" w:rsidP="000C06E0">
            <w:r>
              <w:t>7</w:t>
            </w:r>
          </w:p>
        </w:tc>
        <w:tc>
          <w:tcPr>
            <w:tcW w:w="3492" w:type="dxa"/>
          </w:tcPr>
          <w:p w:rsidR="00744299" w:rsidRPr="00FF25DC" w:rsidRDefault="003976FB" w:rsidP="000C06E0">
            <w:r>
              <w:t>İYEP kursundan yararlanma</w:t>
            </w:r>
          </w:p>
        </w:tc>
        <w:tc>
          <w:tcPr>
            <w:tcW w:w="8208" w:type="dxa"/>
          </w:tcPr>
          <w:p w:rsidR="00744299" w:rsidRPr="00FF25DC" w:rsidRDefault="00744299" w:rsidP="000C06E0">
            <w:r w:rsidRPr="00FF25DC">
              <w:t>Veli Dilekçesi</w:t>
            </w:r>
            <w:r>
              <w:t xml:space="preserve"> </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CF63E1" w:rsidP="000C06E0">
            <w:r>
              <w:t>8</w:t>
            </w:r>
          </w:p>
        </w:tc>
        <w:tc>
          <w:tcPr>
            <w:tcW w:w="3492" w:type="dxa"/>
          </w:tcPr>
          <w:p w:rsidR="00744299" w:rsidRDefault="00744299" w:rsidP="000C06E0"/>
          <w:p w:rsidR="00744299" w:rsidRDefault="003976FB" w:rsidP="000C06E0">
            <w:r>
              <w:t>İlk</w:t>
            </w:r>
            <w:r w:rsidR="00CE470E">
              <w:t>o</w:t>
            </w:r>
            <w:r w:rsidR="00744299" w:rsidRPr="00FF25DC">
              <w:t>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proofErr w:type="gramStart"/>
            <w:r w:rsidRPr="003A4CF2">
              <w:t>(</w:t>
            </w:r>
            <w:proofErr w:type="gramEnd"/>
            <w:r w:rsidRPr="003A4CF2">
              <w:t xml:space="preserve">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w:t>
            </w:r>
            <w:r w:rsidRPr="003A4CF2">
              <w:lastRenderedPageBreak/>
              <w:t>olanlar bir üst sınıfa yükseltilir.</w:t>
            </w:r>
            <w:proofErr w:type="gramStart"/>
            <w:r w:rsidRPr="003A4CF2">
              <w:t>)</w:t>
            </w:r>
            <w:proofErr w:type="gramEnd"/>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CF63E1" w:rsidP="000C06E0">
            <w:r>
              <w:t>9</w:t>
            </w:r>
          </w:p>
        </w:tc>
        <w:tc>
          <w:tcPr>
            <w:tcW w:w="3492" w:type="dxa"/>
          </w:tcPr>
          <w:p w:rsidR="00744299" w:rsidRDefault="003976FB" w:rsidP="000C06E0">
            <w:r>
              <w:t>İlk</w:t>
            </w:r>
            <w:r w:rsidR="00CE470E">
              <w:t>o</w:t>
            </w:r>
            <w:r w:rsidR="00744299" w:rsidRPr="00FF25DC">
              <w:t>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w:t>
            </w:r>
            <w:r w:rsidR="00CF63E1">
              <w:t>0</w:t>
            </w:r>
          </w:p>
        </w:tc>
        <w:tc>
          <w:tcPr>
            <w:tcW w:w="3492" w:type="dxa"/>
          </w:tcPr>
          <w:p w:rsidR="00744299" w:rsidRPr="00FF25DC" w:rsidRDefault="003976FB" w:rsidP="00C02E49">
            <w:r>
              <w:t>Kayıt Kabul</w:t>
            </w:r>
            <w:r>
              <w:br/>
              <w:t>İlk</w:t>
            </w:r>
            <w:r w:rsidR="00CE470E">
              <w:t>o</w:t>
            </w:r>
            <w:r w:rsidR="00C02E49" w:rsidRPr="00FF25DC">
              <w:t>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w:t>
            </w:r>
            <w:r w:rsidR="00CF63E1">
              <w:t>1</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w:t>
            </w:r>
            <w:r w:rsidR="00CF63E1">
              <w:t>2</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w:t>
            </w:r>
            <w:r w:rsidR="00CF63E1">
              <w:t>3</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w:t>
            </w:r>
            <w:r w:rsidR="00CF63E1">
              <w:t>4</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w:t>
            </w:r>
            <w:r w:rsidR="00CF63E1">
              <w:t>5</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w:t>
            </w:r>
            <w:r w:rsidR="00CF63E1">
              <w:t>6</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w:t>
            </w:r>
            <w:r w:rsidR="00CF63E1">
              <w:t>7</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w:t>
            </w:r>
            <w:r w:rsidR="00CF63E1">
              <w:t>8</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p w:rsidR="00A378D0" w:rsidRDefault="00A378D0"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lastRenderedPageBreak/>
              <w:t>İzne Çevrilmesi</w:t>
            </w:r>
          </w:p>
        </w:tc>
        <w:tc>
          <w:tcPr>
            <w:tcW w:w="8208" w:type="dxa"/>
          </w:tcPr>
          <w:p w:rsidR="006B0CDC" w:rsidRPr="00FF25DC" w:rsidRDefault="006B0CDC" w:rsidP="006B0CDC">
            <w:r w:rsidRPr="00FF25DC">
              <w:lastRenderedPageBreak/>
              <w:t>1-Dilekçe (Okuldan alınacak)</w:t>
            </w:r>
          </w:p>
          <w:p w:rsidR="005C51A4" w:rsidRDefault="006B0CDC" w:rsidP="006B0CDC">
            <w:r w:rsidRPr="00FF25DC">
              <w:lastRenderedPageBreak/>
              <w:t>2-Rapor</w:t>
            </w:r>
          </w:p>
        </w:tc>
        <w:tc>
          <w:tcPr>
            <w:tcW w:w="2592" w:type="dxa"/>
          </w:tcPr>
          <w:p w:rsidR="005C51A4" w:rsidRDefault="006B0CDC" w:rsidP="00C15DFD">
            <w:pPr>
              <w:tabs>
                <w:tab w:val="left" w:pos="810"/>
                <w:tab w:val="center" w:pos="1188"/>
              </w:tabs>
              <w:jc w:val="center"/>
            </w:pPr>
            <w:r>
              <w:lastRenderedPageBreak/>
              <w:t>30 Dakika</w:t>
            </w:r>
          </w:p>
        </w:tc>
      </w:tr>
      <w:tr w:rsidR="005C51A4" w:rsidTr="00C15DFD">
        <w:trPr>
          <w:trHeight w:val="262"/>
        </w:trPr>
        <w:tc>
          <w:tcPr>
            <w:tcW w:w="648" w:type="dxa"/>
          </w:tcPr>
          <w:p w:rsidR="005C51A4" w:rsidRDefault="005C51A4" w:rsidP="000C06E0">
            <w:r>
              <w:lastRenderedPageBreak/>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lastRenderedPageBreak/>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lastRenderedPageBreak/>
              <w:t>18</w:t>
            </w:r>
          </w:p>
        </w:tc>
        <w:tc>
          <w:tcPr>
            <w:tcW w:w="3445" w:type="dxa"/>
            <w:gridSpan w:val="3"/>
          </w:tcPr>
          <w:p w:rsidR="00480E99" w:rsidRPr="00FF25DC" w:rsidRDefault="006964BC" w:rsidP="000C06E0">
            <w:proofErr w:type="spellStart"/>
            <w:r>
              <w:t>Mebbis</w:t>
            </w:r>
            <w:proofErr w:type="spellEnd"/>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 xml:space="preserve">Kurum Net ve sistem dışı ile gelen yazıların personele imza </w:t>
            </w:r>
            <w:proofErr w:type="spellStart"/>
            <w:r w:rsidRPr="006964BC">
              <w:t>sirküsü</w:t>
            </w:r>
            <w:proofErr w:type="spellEnd"/>
            <w:r w:rsidRPr="006964BC">
              <w:t xml:space="preserve">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proofErr w:type="gramStart"/>
            <w:r w:rsidRPr="00C15DFD">
              <w:rPr>
                <w:b/>
                <w:bCs/>
                <w:color w:val="000000"/>
                <w:lang w:eastAsia="tr-TR"/>
              </w:rPr>
              <w:t>ya</w:t>
            </w:r>
            <w:proofErr w:type="gramEnd"/>
            <w:r w:rsidRPr="00C15DFD">
              <w:rPr>
                <w:b/>
                <w:bCs/>
                <w:color w:val="000000"/>
                <w:lang w:eastAsia="tr-TR"/>
              </w:rPr>
              <w:t xml:space="preserve">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3976FB" w:rsidP="000C06E0">
            <w:pPr>
              <w:rPr>
                <w:color w:val="000000"/>
                <w:lang w:eastAsia="tr-TR"/>
              </w:rPr>
            </w:pPr>
            <w:r>
              <w:rPr>
                <w:color w:val="000000"/>
                <w:lang w:eastAsia="tr-TR"/>
              </w:rPr>
              <w:t>Ali YARDIM</w:t>
            </w:r>
            <w:r w:rsidR="00EF2821">
              <w:rPr>
                <w:color w:val="000000"/>
                <w:lang w:eastAsia="tr-TR"/>
              </w:rPr>
              <w:t>LI</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EF2821" w:rsidP="000C06E0">
            <w:pPr>
              <w:rPr>
                <w:color w:val="000000"/>
                <w:lang w:eastAsia="tr-TR"/>
              </w:rPr>
            </w:pPr>
            <w:r>
              <w:rPr>
                <w:color w:val="000000"/>
                <w:lang w:eastAsia="tr-TR"/>
              </w:rPr>
              <w:t>Mehmet DEMİREL</w:t>
            </w:r>
            <w:bookmarkStart w:id="0" w:name="_GoBack"/>
            <w:bookmarkEnd w:id="0"/>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EF2821" w:rsidP="000C06E0">
            <w:proofErr w:type="spellStart"/>
            <w:r>
              <w:t>Cırıt</w:t>
            </w:r>
            <w:proofErr w:type="spellEnd"/>
            <w:r>
              <w:t xml:space="preserve"> meydan </w:t>
            </w:r>
            <w:proofErr w:type="spellStart"/>
            <w:r>
              <w:t>Mah.Gaziantep</w:t>
            </w:r>
            <w:proofErr w:type="spellEnd"/>
            <w:r>
              <w:t xml:space="preserve"> </w:t>
            </w:r>
            <w:proofErr w:type="spellStart"/>
            <w:r>
              <w:t>Cad.</w:t>
            </w:r>
            <w:r w:rsidR="003976FB">
              <w:t>Besni</w:t>
            </w:r>
            <w:proofErr w:type="spellEnd"/>
            <w:r w:rsidR="003976FB">
              <w:t>/Adıyaman</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3976FB" w:rsidP="000C06E0">
            <w:r>
              <w:t xml:space="preserve">Atatürk </w:t>
            </w:r>
            <w:proofErr w:type="gramStart"/>
            <w:r>
              <w:t>Cad.  Besni</w:t>
            </w:r>
            <w:proofErr w:type="gramEnd"/>
            <w:r>
              <w:t>/Adıyaman</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3976FB" w:rsidP="000C06E0">
            <w:proofErr w:type="gramStart"/>
            <w:r>
              <w:t>0416318</w:t>
            </w:r>
            <w:r w:rsidR="00EF2821">
              <w:t>2126</w:t>
            </w:r>
            <w:proofErr w:type="gramEnd"/>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3976FB" w:rsidP="000C06E0">
            <w:proofErr w:type="gramStart"/>
            <w:r>
              <w:t>04163181901</w:t>
            </w:r>
            <w:proofErr w:type="gramEnd"/>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730D58" w:rsidP="00761DC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761DC8" w:rsidP="00E70D06"/>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730D58" w:rsidP="000C06E0"/>
        </w:tc>
      </w:tr>
    </w:tbl>
    <w:p w:rsidR="009C1EB0" w:rsidRPr="00744299" w:rsidRDefault="009C1EB0" w:rsidP="00A93FA7"/>
    <w:sectPr w:rsidR="009C1EB0" w:rsidRPr="00744299" w:rsidSect="003B3A03">
      <w:headerReference w:type="default" r:id="rId7"/>
      <w:pgSz w:w="16838" w:h="11906" w:orient="landscape"/>
      <w:pgMar w:top="719" w:right="902"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77" w:rsidRDefault="00EB6477">
      <w:r>
        <w:separator/>
      </w:r>
    </w:p>
  </w:endnote>
  <w:endnote w:type="continuationSeparator" w:id="0">
    <w:p w:rsidR="00EB6477" w:rsidRDefault="00EB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77" w:rsidRDefault="00EB6477">
      <w:r>
        <w:separator/>
      </w:r>
    </w:p>
  </w:footnote>
  <w:footnote w:type="continuationSeparator" w:id="0">
    <w:p w:rsidR="00EB6477" w:rsidRDefault="00EB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C" w:rsidRDefault="00261749" w:rsidP="009C1EB0">
    <w:pPr>
      <w:jc w:val="center"/>
    </w:pPr>
    <w:r>
      <w:t xml:space="preserve">2023/2024 MUSTAFA </w:t>
    </w:r>
    <w:proofErr w:type="gramStart"/>
    <w:r>
      <w:t xml:space="preserve">BABA </w:t>
    </w:r>
    <w:r w:rsidR="00A429FC">
      <w:t xml:space="preserve"> </w:t>
    </w:r>
    <w:proofErr w:type="spellStart"/>
    <w:r w:rsidR="003976FB">
      <w:t>İLKOKULU</w:t>
    </w:r>
    <w:proofErr w:type="spellEnd"/>
    <w:proofErr w:type="gramEnd"/>
    <w:r w:rsidR="003976FB">
      <w:t xml:space="preserve"> KAMU</w:t>
    </w:r>
    <w:r w:rsidR="00A429FC" w:rsidRPr="00FF25DC">
      <w:t xml:space="preserve">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1EB0"/>
    <w:rsid w:val="000960F2"/>
    <w:rsid w:val="000C06E0"/>
    <w:rsid w:val="00233B88"/>
    <w:rsid w:val="00261749"/>
    <w:rsid w:val="002A30E0"/>
    <w:rsid w:val="00322584"/>
    <w:rsid w:val="00354249"/>
    <w:rsid w:val="00377E2D"/>
    <w:rsid w:val="00384FB3"/>
    <w:rsid w:val="003976FB"/>
    <w:rsid w:val="003A4CF2"/>
    <w:rsid w:val="003B3A03"/>
    <w:rsid w:val="004123E8"/>
    <w:rsid w:val="004177D6"/>
    <w:rsid w:val="0046307F"/>
    <w:rsid w:val="00480E99"/>
    <w:rsid w:val="00495CDB"/>
    <w:rsid w:val="00497C07"/>
    <w:rsid w:val="004B5ADD"/>
    <w:rsid w:val="004F419B"/>
    <w:rsid w:val="005B0D58"/>
    <w:rsid w:val="005C51A4"/>
    <w:rsid w:val="005D2CE6"/>
    <w:rsid w:val="005D5D8D"/>
    <w:rsid w:val="005E5984"/>
    <w:rsid w:val="005F4D36"/>
    <w:rsid w:val="00600EC9"/>
    <w:rsid w:val="00640CAA"/>
    <w:rsid w:val="00651EAC"/>
    <w:rsid w:val="006964BC"/>
    <w:rsid w:val="006B0CDC"/>
    <w:rsid w:val="006D19E8"/>
    <w:rsid w:val="00700F4F"/>
    <w:rsid w:val="00721808"/>
    <w:rsid w:val="0072227E"/>
    <w:rsid w:val="00730D58"/>
    <w:rsid w:val="00744299"/>
    <w:rsid w:val="00761DC8"/>
    <w:rsid w:val="00793656"/>
    <w:rsid w:val="008B0792"/>
    <w:rsid w:val="008B4F62"/>
    <w:rsid w:val="009C1EB0"/>
    <w:rsid w:val="00A16CF5"/>
    <w:rsid w:val="00A378D0"/>
    <w:rsid w:val="00A429FC"/>
    <w:rsid w:val="00A712FC"/>
    <w:rsid w:val="00A93FA7"/>
    <w:rsid w:val="00AC3784"/>
    <w:rsid w:val="00AC7DB3"/>
    <w:rsid w:val="00C02E49"/>
    <w:rsid w:val="00C15DFD"/>
    <w:rsid w:val="00C64A44"/>
    <w:rsid w:val="00CE470E"/>
    <w:rsid w:val="00CF4F52"/>
    <w:rsid w:val="00CF63E1"/>
    <w:rsid w:val="00D65DB2"/>
    <w:rsid w:val="00D85B03"/>
    <w:rsid w:val="00DB1FF6"/>
    <w:rsid w:val="00E70D06"/>
    <w:rsid w:val="00E96070"/>
    <w:rsid w:val="00EB6477"/>
    <w:rsid w:val="00EF2821"/>
    <w:rsid w:val="00EF4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1233</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Sıra No</vt:lpstr>
    </vt:vector>
  </TitlesOfParts>
  <Company>-==-</Company>
  <LinksUpToDate>false</LinksUpToDate>
  <CharactersWithSpaces>8246</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OKUL</cp:lastModifiedBy>
  <cp:revision>9</cp:revision>
  <cp:lastPrinted>2016-05-31T08:14:00Z</cp:lastPrinted>
  <dcterms:created xsi:type="dcterms:W3CDTF">2019-11-11T12:55:00Z</dcterms:created>
  <dcterms:modified xsi:type="dcterms:W3CDTF">2023-10-10T09:19:00Z</dcterms:modified>
</cp:coreProperties>
</file>